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06"/>
        <w:gridCol w:w="3006"/>
        <w:gridCol w:w="3006"/>
        <w:gridCol w:w="3006"/>
        <w:gridCol w:w="3006"/>
      </w:tblGrid>
      <w:tr w:rsidR="00BC1751" w14:paraId="33E7D76D" w14:textId="77777777" w:rsidTr="00C504BA">
        <w:trPr>
          <w:trHeight w:val="349"/>
        </w:trPr>
        <w:tc>
          <w:tcPr>
            <w:tcW w:w="15030" w:type="dxa"/>
            <w:gridSpan w:val="5"/>
            <w:shd w:val="clear" w:color="auto" w:fill="EDEDED" w:themeFill="accent3" w:themeFillTint="33"/>
          </w:tcPr>
          <w:p w14:paraId="65F1C10F" w14:textId="547B199C" w:rsidR="00BC1751" w:rsidRPr="00E01F90" w:rsidRDefault="00BC1751" w:rsidP="009B5901">
            <w:pPr>
              <w:tabs>
                <w:tab w:val="left" w:pos="1215"/>
                <w:tab w:val="center" w:pos="7855"/>
              </w:tabs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 xml:space="preserve">Focus: </w:t>
            </w:r>
            <w:r w:rsidR="00972AF7" w:rsidRPr="00E01F90">
              <w:rPr>
                <w:rFonts w:ascii="Arial" w:hAnsi="Arial" w:cs="Arial"/>
                <w:b/>
              </w:rPr>
              <w:t>Money</w:t>
            </w:r>
            <w:r w:rsidRPr="00E01F90">
              <w:rPr>
                <w:rFonts w:ascii="Arial" w:hAnsi="Arial" w:cs="Arial"/>
                <w:b/>
              </w:rPr>
              <w:tab/>
              <w:t>Grade 1/2</w:t>
            </w:r>
          </w:p>
          <w:p w14:paraId="06883F0F" w14:textId="767A7F85" w:rsidR="00BC1751" w:rsidRPr="00E01F90" w:rsidRDefault="00BC1751" w:rsidP="00546055">
            <w:pPr>
              <w:jc w:val="right"/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  <w:b/>
              </w:rPr>
              <w:t xml:space="preserve">Maths Planner </w:t>
            </w:r>
            <w:r w:rsidR="00546055">
              <w:rPr>
                <w:rFonts w:ascii="Arial" w:hAnsi="Arial" w:cs="Arial"/>
                <w:b/>
              </w:rPr>
              <w:t xml:space="preserve">                                                                          </w:t>
            </w:r>
            <w:r w:rsidR="00972AF7" w:rsidRPr="00E01F90">
              <w:rPr>
                <w:rFonts w:ascii="Arial" w:hAnsi="Arial" w:cs="Arial"/>
                <w:b/>
              </w:rPr>
              <w:t>Week 5 Term 4</w:t>
            </w:r>
          </w:p>
        </w:tc>
      </w:tr>
      <w:tr w:rsidR="00BC1751" w14:paraId="39077F7B" w14:textId="77777777" w:rsidTr="00E4516A">
        <w:trPr>
          <w:trHeight w:val="330"/>
        </w:trPr>
        <w:tc>
          <w:tcPr>
            <w:tcW w:w="3006" w:type="dxa"/>
          </w:tcPr>
          <w:p w14:paraId="6040342E" w14:textId="77777777" w:rsidR="00BC1751" w:rsidRPr="00E01F90" w:rsidRDefault="00BC1751" w:rsidP="00AA6E9D">
            <w:pPr>
              <w:jc w:val="center"/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3006" w:type="dxa"/>
          </w:tcPr>
          <w:p w14:paraId="1A1EC2C6" w14:textId="77777777" w:rsidR="00BC1751" w:rsidRPr="00E01F90" w:rsidRDefault="00BC1751" w:rsidP="00AA6E9D">
            <w:pPr>
              <w:jc w:val="center"/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006" w:type="dxa"/>
          </w:tcPr>
          <w:p w14:paraId="2922D549" w14:textId="77777777" w:rsidR="00BC1751" w:rsidRPr="00E01F90" w:rsidRDefault="00972AF7" w:rsidP="00AA6E9D">
            <w:pPr>
              <w:jc w:val="center"/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3006" w:type="dxa"/>
          </w:tcPr>
          <w:p w14:paraId="385D2391" w14:textId="77777777" w:rsidR="00BC1751" w:rsidRPr="00E01F90" w:rsidRDefault="00972AF7" w:rsidP="00AA6E9D">
            <w:pPr>
              <w:jc w:val="center"/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3006" w:type="dxa"/>
          </w:tcPr>
          <w:p w14:paraId="682A478B" w14:textId="77777777" w:rsidR="00BC1751" w:rsidRPr="00E01F90" w:rsidRDefault="00BC1751" w:rsidP="00AA6E9D">
            <w:pPr>
              <w:jc w:val="center"/>
              <w:rPr>
                <w:rFonts w:ascii="Arial" w:hAnsi="Arial" w:cs="Arial"/>
                <w:b/>
              </w:rPr>
            </w:pPr>
            <w:r w:rsidRPr="00E01F90">
              <w:rPr>
                <w:rFonts w:ascii="Arial" w:hAnsi="Arial" w:cs="Arial"/>
                <w:b/>
              </w:rPr>
              <w:t>FRIDAY</w:t>
            </w:r>
          </w:p>
        </w:tc>
      </w:tr>
      <w:tr w:rsidR="00BC1751" w14:paraId="498BE66A" w14:textId="77777777" w:rsidTr="00E4516A">
        <w:trPr>
          <w:trHeight w:val="1449"/>
        </w:trPr>
        <w:tc>
          <w:tcPr>
            <w:tcW w:w="3006" w:type="dxa"/>
          </w:tcPr>
          <w:p w14:paraId="6FB25F4F" w14:textId="77777777" w:rsidR="00BC1751" w:rsidRPr="00E01F90" w:rsidRDefault="00BC1751" w:rsidP="00394F8E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 xml:space="preserve">Learning intention: </w:t>
            </w:r>
            <w:r w:rsidRPr="00E01F90">
              <w:rPr>
                <w:rFonts w:ascii="Arial" w:hAnsi="Arial" w:cs="Arial"/>
              </w:rPr>
              <w:t xml:space="preserve">Recognise, describe and order Australian coins according to their value. </w:t>
            </w:r>
          </w:p>
          <w:p w14:paraId="28FF3A6F" w14:textId="77777777" w:rsidR="00BC1751" w:rsidRPr="00E01F90" w:rsidRDefault="00BC1751" w:rsidP="00394F8E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>Success Criteria:</w:t>
            </w:r>
          </w:p>
          <w:p w14:paraId="62717AFB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Cs/>
              </w:rPr>
            </w:pPr>
            <w:r w:rsidRPr="00E01F90">
              <w:rPr>
                <w:rFonts w:ascii="Arial" w:hAnsi="Arial" w:cs="Arial"/>
                <w:bCs/>
              </w:rPr>
              <w:t>I can identify Australian coins.</w:t>
            </w:r>
          </w:p>
          <w:p w14:paraId="3687D40A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/>
                <w:bCs/>
              </w:rPr>
            </w:pPr>
            <w:r w:rsidRPr="00E01F90">
              <w:rPr>
                <w:rFonts w:ascii="Arial" w:hAnsi="Arial" w:cs="Arial"/>
              </w:rPr>
              <w:t>I know the value of each Australian coin.</w:t>
            </w:r>
          </w:p>
          <w:p w14:paraId="13DE49D8" w14:textId="77777777" w:rsidR="00BC1751" w:rsidRPr="00E01F90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  <w:r w:rsidRPr="00E01F90">
              <w:rPr>
                <w:rFonts w:ascii="Arial" w:hAnsi="Arial" w:cs="Arial"/>
                <w:color w:val="2E74B5" w:themeColor="accent1" w:themeShade="BF"/>
              </w:rPr>
              <w:t>I can find the total value of a simple collection of Australian notes and coins.</w:t>
            </w:r>
          </w:p>
          <w:p w14:paraId="51C39E83" w14:textId="77777777" w:rsidR="00BC1751" w:rsidRPr="00E01F90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58A4E686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represent money values in a variety of ways.</w:t>
            </w:r>
          </w:p>
          <w:p w14:paraId="492C81D7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correctly count out change from financial transactions.</w:t>
            </w:r>
          </w:p>
        </w:tc>
        <w:tc>
          <w:tcPr>
            <w:tcW w:w="3006" w:type="dxa"/>
          </w:tcPr>
          <w:p w14:paraId="4B7DE2CE" w14:textId="77777777" w:rsidR="00BC1751" w:rsidRPr="00E01F90" w:rsidRDefault="00BC1751" w:rsidP="00394F8E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 xml:space="preserve">Learning intention: </w:t>
            </w:r>
            <w:r w:rsidRPr="00E01F90">
              <w:rPr>
                <w:rFonts w:ascii="Arial" w:hAnsi="Arial" w:cs="Arial"/>
              </w:rPr>
              <w:t xml:space="preserve">Recognise, describe and order Australian coins according to their value. </w:t>
            </w:r>
          </w:p>
          <w:p w14:paraId="3772E08A" w14:textId="77777777" w:rsidR="00BC1751" w:rsidRPr="00E01F90" w:rsidRDefault="00BC1751" w:rsidP="00394F8E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>Success Criteria:</w:t>
            </w:r>
          </w:p>
          <w:p w14:paraId="4D1CD098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Cs/>
              </w:rPr>
            </w:pPr>
            <w:r w:rsidRPr="00E01F90">
              <w:rPr>
                <w:rFonts w:ascii="Arial" w:hAnsi="Arial" w:cs="Arial"/>
                <w:bCs/>
              </w:rPr>
              <w:t>I can identify Australian coins.</w:t>
            </w:r>
          </w:p>
          <w:p w14:paraId="657B357A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/>
                <w:bCs/>
              </w:rPr>
            </w:pPr>
            <w:r w:rsidRPr="00E01F90">
              <w:rPr>
                <w:rFonts w:ascii="Arial" w:hAnsi="Arial" w:cs="Arial"/>
              </w:rPr>
              <w:t>I know the value of each Australian coin.</w:t>
            </w:r>
          </w:p>
          <w:p w14:paraId="42BF767E" w14:textId="77777777" w:rsidR="00BC1751" w:rsidRPr="00E01F90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  <w:r w:rsidRPr="00E01F90">
              <w:rPr>
                <w:rFonts w:ascii="Arial" w:hAnsi="Arial" w:cs="Arial"/>
                <w:color w:val="2E74B5" w:themeColor="accent1" w:themeShade="BF"/>
              </w:rPr>
              <w:t>I can find the total value of a simple collection of Australian notes and coins.</w:t>
            </w:r>
          </w:p>
          <w:p w14:paraId="46318C33" w14:textId="77777777" w:rsidR="00BC1751" w:rsidRPr="00E01F90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75DC64DA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represent money values in a variety of ways.</w:t>
            </w:r>
          </w:p>
          <w:p w14:paraId="231607B7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correctly count out change from financial transactions.</w:t>
            </w:r>
          </w:p>
        </w:tc>
        <w:tc>
          <w:tcPr>
            <w:tcW w:w="3006" w:type="dxa"/>
          </w:tcPr>
          <w:p w14:paraId="1F32CF86" w14:textId="77777777" w:rsidR="00BC1751" w:rsidRPr="00E01F90" w:rsidRDefault="00BC1751" w:rsidP="00394F8E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 xml:space="preserve">Learning intention: </w:t>
            </w:r>
            <w:r w:rsidRPr="00E01F90">
              <w:rPr>
                <w:rFonts w:ascii="Arial" w:hAnsi="Arial" w:cs="Arial"/>
              </w:rPr>
              <w:t xml:space="preserve">Recognise, describe and order Australian coins according to their value. </w:t>
            </w:r>
          </w:p>
          <w:p w14:paraId="7B500B90" w14:textId="77777777" w:rsidR="00BC1751" w:rsidRPr="00E01F90" w:rsidRDefault="00BC1751" w:rsidP="00394F8E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>Success Criteria:</w:t>
            </w:r>
          </w:p>
          <w:p w14:paraId="48D882E1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Cs/>
              </w:rPr>
            </w:pPr>
            <w:r w:rsidRPr="00E01F90">
              <w:rPr>
                <w:rFonts w:ascii="Arial" w:hAnsi="Arial" w:cs="Arial"/>
                <w:bCs/>
              </w:rPr>
              <w:t>I can identify Australian coins.</w:t>
            </w:r>
          </w:p>
          <w:p w14:paraId="3521DD69" w14:textId="77777777" w:rsidR="00BC1751" w:rsidRPr="00E01F90" w:rsidRDefault="00BC1751" w:rsidP="00394F8E">
            <w:pPr>
              <w:spacing w:before="40" w:line="256" w:lineRule="auto"/>
              <w:rPr>
                <w:rFonts w:ascii="Arial" w:hAnsi="Arial" w:cs="Arial"/>
                <w:b/>
                <w:bCs/>
              </w:rPr>
            </w:pPr>
            <w:r w:rsidRPr="00E01F90">
              <w:rPr>
                <w:rFonts w:ascii="Arial" w:hAnsi="Arial" w:cs="Arial"/>
              </w:rPr>
              <w:t>I know the value of each Australian coin.</w:t>
            </w:r>
          </w:p>
          <w:p w14:paraId="6F37DFA8" w14:textId="77777777" w:rsidR="00BC1751" w:rsidRPr="00E01F90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  <w:r w:rsidRPr="00E01F90">
              <w:rPr>
                <w:rFonts w:ascii="Arial" w:hAnsi="Arial" w:cs="Arial"/>
                <w:color w:val="2E74B5" w:themeColor="accent1" w:themeShade="BF"/>
              </w:rPr>
              <w:t>I can find the total value of a simple collection of Australian notes and coins.</w:t>
            </w:r>
          </w:p>
          <w:p w14:paraId="4D8C1A0E" w14:textId="5FD11692" w:rsidR="00BC1751" w:rsidRDefault="00BC1751" w:rsidP="00394F8E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12D065D4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represent money values in a variety of ways.</w:t>
            </w:r>
          </w:p>
          <w:p w14:paraId="5FDF2837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correctly count out change from financial transactions.</w:t>
            </w:r>
          </w:p>
        </w:tc>
        <w:tc>
          <w:tcPr>
            <w:tcW w:w="3006" w:type="dxa"/>
          </w:tcPr>
          <w:p w14:paraId="5D0E9921" w14:textId="77777777" w:rsidR="00FC1903" w:rsidRPr="00E01F90" w:rsidRDefault="00972AF7" w:rsidP="00972AF7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 xml:space="preserve">Learning intention: </w:t>
            </w:r>
          </w:p>
          <w:p w14:paraId="0F16BAA6" w14:textId="53FAF179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Recognise, describe and order Australian coins according to their value. </w:t>
            </w:r>
          </w:p>
          <w:p w14:paraId="76031EA9" w14:textId="77777777" w:rsidR="00972AF7" w:rsidRPr="00E01F90" w:rsidRDefault="00972AF7" w:rsidP="00972AF7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>Success Criteria:</w:t>
            </w:r>
          </w:p>
          <w:p w14:paraId="70BC279D" w14:textId="77777777" w:rsidR="00972AF7" w:rsidRPr="00E01F90" w:rsidRDefault="00972AF7" w:rsidP="00972AF7">
            <w:pPr>
              <w:spacing w:before="40" w:line="256" w:lineRule="auto"/>
              <w:rPr>
                <w:rFonts w:ascii="Arial" w:hAnsi="Arial" w:cs="Arial"/>
                <w:bCs/>
              </w:rPr>
            </w:pPr>
            <w:r w:rsidRPr="00E01F90">
              <w:rPr>
                <w:rFonts w:ascii="Arial" w:hAnsi="Arial" w:cs="Arial"/>
                <w:bCs/>
              </w:rPr>
              <w:t>I can identify Australian coins.</w:t>
            </w:r>
          </w:p>
          <w:p w14:paraId="7D48935D" w14:textId="77777777" w:rsidR="00972AF7" w:rsidRPr="00E01F90" w:rsidRDefault="00972AF7" w:rsidP="00972AF7">
            <w:pPr>
              <w:spacing w:before="40" w:line="256" w:lineRule="auto"/>
              <w:rPr>
                <w:rFonts w:ascii="Arial" w:hAnsi="Arial" w:cs="Arial"/>
                <w:b/>
                <w:bCs/>
              </w:rPr>
            </w:pPr>
            <w:r w:rsidRPr="00E01F90">
              <w:rPr>
                <w:rFonts w:ascii="Arial" w:hAnsi="Arial" w:cs="Arial"/>
              </w:rPr>
              <w:t>I know the value of each Australian coin.</w:t>
            </w:r>
          </w:p>
          <w:p w14:paraId="644A5530" w14:textId="77777777" w:rsidR="00972AF7" w:rsidRPr="00E01F90" w:rsidRDefault="00972AF7" w:rsidP="00972AF7">
            <w:pPr>
              <w:rPr>
                <w:rFonts w:ascii="Arial" w:hAnsi="Arial" w:cs="Arial"/>
                <w:color w:val="2E74B5" w:themeColor="accent1" w:themeShade="BF"/>
              </w:rPr>
            </w:pPr>
            <w:r w:rsidRPr="00E01F90">
              <w:rPr>
                <w:rFonts w:ascii="Arial" w:hAnsi="Arial" w:cs="Arial"/>
                <w:color w:val="2E74B5" w:themeColor="accent1" w:themeShade="BF"/>
              </w:rPr>
              <w:t>I can find the total value of a simple collection of Australian notes and coins.</w:t>
            </w:r>
          </w:p>
          <w:p w14:paraId="12B2FCC4" w14:textId="77777777" w:rsidR="00972AF7" w:rsidRPr="00E01F90" w:rsidRDefault="00972AF7" w:rsidP="00972AF7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77979503" w14:textId="77777777" w:rsidR="00972AF7" w:rsidRPr="00E01F90" w:rsidRDefault="00972AF7" w:rsidP="00972AF7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represent money values in a variety of ways.</w:t>
            </w:r>
          </w:p>
          <w:p w14:paraId="0D3C7B92" w14:textId="77777777" w:rsidR="00BC1751" w:rsidRPr="00E01F90" w:rsidRDefault="00972AF7" w:rsidP="00972AF7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color w:val="7030A0"/>
              </w:rPr>
              <w:t>I can correctly count out change from financial transactions.</w:t>
            </w:r>
          </w:p>
        </w:tc>
        <w:tc>
          <w:tcPr>
            <w:tcW w:w="3006" w:type="dxa"/>
          </w:tcPr>
          <w:p w14:paraId="1566BD37" w14:textId="77777777" w:rsidR="00FC1903" w:rsidRPr="00E01F90" w:rsidRDefault="00BC1751" w:rsidP="00B27D98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 xml:space="preserve">Learning intention: </w:t>
            </w:r>
          </w:p>
          <w:p w14:paraId="645D3DAB" w14:textId="14156F97" w:rsidR="00BC1751" w:rsidRPr="00E01F90" w:rsidRDefault="00BC1751" w:rsidP="00B27D98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Recognise, describe and order Australian coins according to their value. </w:t>
            </w:r>
          </w:p>
          <w:p w14:paraId="6813BAB6" w14:textId="77777777" w:rsidR="00BC1751" w:rsidRPr="00E01F90" w:rsidRDefault="00BC1751" w:rsidP="00B27D98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r w:rsidRPr="00E01F90">
              <w:rPr>
                <w:rFonts w:ascii="Arial" w:hAnsi="Arial" w:cs="Arial"/>
                <w:b/>
                <w:color w:val="FF0000"/>
                <w:u w:val="single"/>
              </w:rPr>
              <w:t>Success Criteria:</w:t>
            </w:r>
          </w:p>
          <w:p w14:paraId="57EEC00B" w14:textId="77777777" w:rsidR="00BC1751" w:rsidRPr="00E01F90" w:rsidRDefault="00BC1751" w:rsidP="005C254F">
            <w:pPr>
              <w:spacing w:before="40" w:line="256" w:lineRule="auto"/>
              <w:rPr>
                <w:rFonts w:ascii="Arial" w:hAnsi="Arial" w:cs="Arial"/>
                <w:bCs/>
              </w:rPr>
            </w:pPr>
            <w:r w:rsidRPr="00E01F90">
              <w:rPr>
                <w:rFonts w:ascii="Arial" w:hAnsi="Arial" w:cs="Arial"/>
                <w:bCs/>
              </w:rPr>
              <w:t>I can identify Australian coins.</w:t>
            </w:r>
          </w:p>
          <w:p w14:paraId="7D4A3D5C" w14:textId="77777777" w:rsidR="00BC1751" w:rsidRPr="00E01F90" w:rsidRDefault="00BC1751" w:rsidP="005C254F">
            <w:pPr>
              <w:spacing w:before="40" w:line="256" w:lineRule="auto"/>
              <w:rPr>
                <w:rFonts w:ascii="Arial" w:hAnsi="Arial" w:cs="Arial"/>
                <w:b/>
                <w:bCs/>
              </w:rPr>
            </w:pPr>
            <w:r w:rsidRPr="00E01F90">
              <w:rPr>
                <w:rFonts w:ascii="Arial" w:hAnsi="Arial" w:cs="Arial"/>
              </w:rPr>
              <w:t>I know the value of each Australian coin.</w:t>
            </w:r>
          </w:p>
          <w:p w14:paraId="2420EAAF" w14:textId="77777777" w:rsidR="00BC1751" w:rsidRPr="00E01F90" w:rsidRDefault="00BC1751" w:rsidP="000C05AB">
            <w:pPr>
              <w:rPr>
                <w:rFonts w:ascii="Arial" w:hAnsi="Arial" w:cs="Arial"/>
                <w:color w:val="2E74B5" w:themeColor="accent1" w:themeShade="BF"/>
              </w:rPr>
            </w:pPr>
            <w:r w:rsidRPr="00E01F90">
              <w:rPr>
                <w:rFonts w:ascii="Arial" w:hAnsi="Arial" w:cs="Arial"/>
                <w:color w:val="2E74B5" w:themeColor="accent1" w:themeShade="BF"/>
              </w:rPr>
              <w:t>I can find the total value of a simple collection of Australian notes and coins.</w:t>
            </w:r>
          </w:p>
          <w:p w14:paraId="1DD80395" w14:textId="77777777" w:rsidR="00BC1751" w:rsidRPr="00E01F90" w:rsidRDefault="00BC1751" w:rsidP="000C05AB">
            <w:pPr>
              <w:rPr>
                <w:rFonts w:ascii="Arial" w:hAnsi="Arial" w:cs="Arial"/>
                <w:color w:val="2E74B5" w:themeColor="accent1" w:themeShade="BF"/>
              </w:rPr>
            </w:pPr>
          </w:p>
          <w:p w14:paraId="030E33F7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represent money values in a variety of ways.</w:t>
            </w:r>
          </w:p>
          <w:p w14:paraId="52EC2D1F" w14:textId="77777777" w:rsidR="00BC1751" w:rsidRPr="00E01F90" w:rsidRDefault="00BC1751" w:rsidP="00394F8E">
            <w:pPr>
              <w:pStyle w:val="ListParagraph"/>
              <w:keepNext/>
              <w:keepLines/>
              <w:numPr>
                <w:ilvl w:val="0"/>
                <w:numId w:val="2"/>
              </w:numPr>
              <w:spacing w:before="40"/>
              <w:ind w:left="227" w:hanging="227"/>
              <w:rPr>
                <w:rFonts w:ascii="Arial" w:hAnsi="Arial" w:cs="Arial"/>
                <w:b/>
                <w:bCs/>
                <w:color w:val="7030A0"/>
              </w:rPr>
            </w:pPr>
            <w:r w:rsidRPr="00E01F90">
              <w:rPr>
                <w:rFonts w:ascii="Arial" w:hAnsi="Arial" w:cs="Arial"/>
                <w:color w:val="7030A0"/>
              </w:rPr>
              <w:t>I can correctly count out change from financial transactions.</w:t>
            </w:r>
          </w:p>
        </w:tc>
      </w:tr>
      <w:tr w:rsidR="00BC1751" w14:paraId="20E7F186" w14:textId="77777777" w:rsidTr="00E4516A">
        <w:trPr>
          <w:trHeight w:val="349"/>
        </w:trPr>
        <w:tc>
          <w:tcPr>
            <w:tcW w:w="3006" w:type="dxa"/>
          </w:tcPr>
          <w:p w14:paraId="17134D6C" w14:textId="77777777" w:rsidR="00972AF7" w:rsidRPr="00E01F90" w:rsidRDefault="00972AF7" w:rsidP="00972AF7">
            <w:pPr>
              <w:spacing w:after="160" w:line="259" w:lineRule="auto"/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Discuss that $ sign goes in front of the dollar and that c goes behind the cents. </w:t>
            </w:r>
          </w:p>
          <w:p w14:paraId="5A8DE4B3" w14:textId="77777777" w:rsidR="00972AF7" w:rsidRPr="00E01F90" w:rsidRDefault="00972AF7" w:rsidP="00972AF7">
            <w:pPr>
              <w:spacing w:after="160" w:line="259" w:lineRule="auto"/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Have a go at ordering the coins. </w:t>
            </w:r>
          </w:p>
          <w:p w14:paraId="108B9746" w14:textId="77777777" w:rsidR="00972AF7" w:rsidRPr="00E01F90" w:rsidRDefault="00972AF7" w:rsidP="00972AF7">
            <w:pPr>
              <w:spacing w:after="160" w:line="259" w:lineRule="auto"/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Play I have 2 silver coins in my pocket, what could they be?</w:t>
            </w:r>
          </w:p>
          <w:p w14:paraId="1EAFDC91" w14:textId="55CDBBE2" w:rsidR="00BC1751" w:rsidRPr="00E01F90" w:rsidRDefault="00972AF7" w:rsidP="00FC1903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50c make and draw it worksheet. Have it double sided so that students who need extension are able to be extended. </w:t>
            </w:r>
            <w:r w:rsidR="00BC1751" w:rsidRPr="00E01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14:paraId="5BAD6145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Play I have 2 silver coins in my pocket. </w:t>
            </w:r>
          </w:p>
          <w:p w14:paraId="25796F8E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Get students to play in pairs. </w:t>
            </w:r>
          </w:p>
          <w:p w14:paraId="3EB96C1C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Play I have 1 silver and 1 gold coin in my pocket, what could they be, or what could they be?</w:t>
            </w:r>
          </w:p>
          <w:p w14:paraId="6A75399F" w14:textId="77777777" w:rsidR="00972AF7" w:rsidRPr="00E01F90" w:rsidRDefault="00972AF7" w:rsidP="00972AF7">
            <w:pPr>
              <w:rPr>
                <w:rFonts w:ascii="Arial" w:hAnsi="Arial" w:cs="Arial"/>
              </w:rPr>
            </w:pPr>
          </w:p>
          <w:p w14:paraId="2E308598" w14:textId="77777777" w:rsidR="00BC1751" w:rsidRPr="00E01F90" w:rsidRDefault="00972AF7" w:rsidP="003E2B02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Introduce money spider. </w:t>
            </w:r>
            <w:r w:rsidR="00BC1751" w:rsidRPr="00E01F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06" w:type="dxa"/>
          </w:tcPr>
          <w:p w14:paraId="1681E33A" w14:textId="77777777" w:rsidR="00BC1751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Money spider using dollars. </w:t>
            </w:r>
          </w:p>
          <w:p w14:paraId="0FF6D4BB" w14:textId="77777777" w:rsidR="00BC1751" w:rsidRPr="00E01F90" w:rsidRDefault="00972AF7" w:rsidP="003E2B02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H</w:t>
            </w:r>
            <w:r w:rsidR="00BC1751" w:rsidRPr="00E01F90">
              <w:rPr>
                <w:rFonts w:ascii="Arial" w:hAnsi="Arial" w:cs="Arial"/>
              </w:rPr>
              <w:t xml:space="preserve">ave students create a list of different ways they can make it. </w:t>
            </w:r>
          </w:p>
          <w:p w14:paraId="0B4BC74E" w14:textId="77777777" w:rsidR="00BC1751" w:rsidRPr="00E01F90" w:rsidRDefault="00BC1751" w:rsidP="003E2B02">
            <w:pPr>
              <w:rPr>
                <w:rFonts w:ascii="Arial" w:hAnsi="Arial" w:cs="Arial"/>
              </w:rPr>
            </w:pPr>
          </w:p>
          <w:p w14:paraId="7529A5BE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Money spider using dollars and cents. Have students create a list of different ways they can make it. </w:t>
            </w:r>
          </w:p>
          <w:p w14:paraId="53F8AC9E" w14:textId="77777777" w:rsidR="00972AF7" w:rsidRDefault="00972AF7" w:rsidP="003E2B02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3ED3737C" w14:textId="77777777" w:rsidR="00546055" w:rsidRPr="00546055" w:rsidRDefault="00546055" w:rsidP="00546055">
            <w:pPr>
              <w:rPr>
                <w:rFonts w:ascii="Arial" w:hAnsi="Arial" w:cs="Arial"/>
              </w:rPr>
            </w:pPr>
          </w:p>
          <w:p w14:paraId="5C785B88" w14:textId="77777777" w:rsidR="00546055" w:rsidRPr="00546055" w:rsidRDefault="00546055" w:rsidP="00546055">
            <w:pPr>
              <w:rPr>
                <w:rFonts w:ascii="Arial" w:hAnsi="Arial" w:cs="Arial"/>
              </w:rPr>
            </w:pPr>
          </w:p>
          <w:p w14:paraId="4347FA24" w14:textId="77777777" w:rsidR="00546055" w:rsidRPr="00546055" w:rsidRDefault="00546055" w:rsidP="00546055">
            <w:pPr>
              <w:rPr>
                <w:rFonts w:ascii="Arial" w:hAnsi="Arial" w:cs="Arial"/>
              </w:rPr>
            </w:pPr>
          </w:p>
          <w:p w14:paraId="21AFA957" w14:textId="77777777" w:rsidR="00546055" w:rsidRDefault="00546055" w:rsidP="00546055">
            <w:pPr>
              <w:rPr>
                <w:rFonts w:ascii="Arial" w:hAnsi="Arial" w:cs="Arial"/>
              </w:rPr>
            </w:pPr>
          </w:p>
          <w:p w14:paraId="022AAEA5" w14:textId="77777777" w:rsidR="00546055" w:rsidRDefault="00546055" w:rsidP="00546055">
            <w:pPr>
              <w:rPr>
                <w:rFonts w:ascii="Arial" w:hAnsi="Arial" w:cs="Arial"/>
              </w:rPr>
            </w:pPr>
          </w:p>
          <w:p w14:paraId="59C862E2" w14:textId="6B003629" w:rsidR="00546055" w:rsidRPr="00546055" w:rsidRDefault="00546055" w:rsidP="00546055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7786517D" w14:textId="57961C50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Split amounts</w:t>
            </w:r>
            <w:r w:rsidR="00B03CEE">
              <w:rPr>
                <w:rFonts w:ascii="Arial" w:hAnsi="Arial" w:cs="Arial"/>
              </w:rPr>
              <w:t xml:space="preserve"> e</w:t>
            </w:r>
            <w:r w:rsidR="00FC1903" w:rsidRPr="00E01F90">
              <w:rPr>
                <w:rFonts w:ascii="Arial" w:hAnsi="Arial" w:cs="Arial"/>
              </w:rPr>
              <w:t>.g.</w:t>
            </w:r>
            <w:r w:rsidRPr="00E01F90">
              <w:rPr>
                <w:rFonts w:ascii="Arial" w:hAnsi="Arial" w:cs="Arial"/>
              </w:rPr>
              <w:t xml:space="preserve"> $1.20</w:t>
            </w:r>
          </w:p>
          <w:p w14:paraId="76F11CFF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Say the amount, can students make $1.20. </w:t>
            </w:r>
          </w:p>
          <w:p w14:paraId="1AF254C1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How do we write this?</w:t>
            </w:r>
          </w:p>
          <w:p w14:paraId="5DAA3C2A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Try another one like $4.60</w:t>
            </w:r>
          </w:p>
          <w:p w14:paraId="66D2FF1B" w14:textId="77777777" w:rsidR="00972AF7" w:rsidRPr="00E01F90" w:rsidRDefault="00972AF7" w:rsidP="00972AF7">
            <w:pPr>
              <w:rPr>
                <w:rFonts w:ascii="Arial" w:hAnsi="Arial" w:cs="Arial"/>
              </w:rPr>
            </w:pPr>
          </w:p>
          <w:p w14:paraId="4791A592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Money spider this or have students create a list of different ways they can make it. </w:t>
            </w:r>
          </w:p>
          <w:p w14:paraId="3989A80F" w14:textId="77777777" w:rsidR="00972AF7" w:rsidRPr="00E01F90" w:rsidRDefault="00972AF7" w:rsidP="00972AF7">
            <w:pPr>
              <w:rPr>
                <w:rFonts w:ascii="Arial" w:hAnsi="Arial" w:cs="Arial"/>
              </w:rPr>
            </w:pPr>
          </w:p>
          <w:p w14:paraId="71010F01" w14:textId="77777777" w:rsidR="00BC1751" w:rsidRPr="00E01F90" w:rsidRDefault="00BC1751" w:rsidP="00972AF7">
            <w:pPr>
              <w:rPr>
                <w:rFonts w:ascii="Arial" w:hAnsi="Arial" w:cs="Arial"/>
              </w:rPr>
            </w:pPr>
          </w:p>
        </w:tc>
        <w:tc>
          <w:tcPr>
            <w:tcW w:w="3006" w:type="dxa"/>
          </w:tcPr>
          <w:p w14:paraId="50A9851C" w14:textId="23620BC5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How can we make $5 with gold coins</w:t>
            </w:r>
            <w:r w:rsidR="002F4FBD" w:rsidRPr="00E01F90">
              <w:rPr>
                <w:rFonts w:ascii="Arial" w:hAnsi="Arial" w:cs="Arial"/>
              </w:rPr>
              <w:t>?</w:t>
            </w:r>
          </w:p>
          <w:p w14:paraId="126464CE" w14:textId="77777777" w:rsidR="00972AF7" w:rsidRPr="00E01F90" w:rsidRDefault="00972AF7" w:rsidP="00972AF7">
            <w:pPr>
              <w:rPr>
                <w:rFonts w:ascii="Arial" w:hAnsi="Arial" w:cs="Arial"/>
              </w:rPr>
            </w:pPr>
          </w:p>
          <w:p w14:paraId="307C0050" w14:textId="77777777" w:rsidR="00972AF7" w:rsidRPr="00E01F90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>Can we use silver coins to do this?</w:t>
            </w:r>
          </w:p>
          <w:p w14:paraId="2024CFDC" w14:textId="77777777" w:rsidR="00972AF7" w:rsidRPr="00E01F90" w:rsidRDefault="00972AF7" w:rsidP="00972AF7">
            <w:pPr>
              <w:rPr>
                <w:rFonts w:ascii="Arial" w:hAnsi="Arial" w:cs="Arial"/>
              </w:rPr>
            </w:pPr>
          </w:p>
          <w:p w14:paraId="37570B5D" w14:textId="77777777" w:rsidR="00BC1751" w:rsidRDefault="00972AF7" w:rsidP="00972AF7">
            <w:pPr>
              <w:rPr>
                <w:rFonts w:ascii="Arial" w:hAnsi="Arial" w:cs="Arial"/>
              </w:rPr>
            </w:pPr>
            <w:r w:rsidRPr="00E01F90">
              <w:rPr>
                <w:rFonts w:ascii="Arial" w:hAnsi="Arial" w:cs="Arial"/>
              </w:rPr>
              <w:t xml:space="preserve">Students to do in column sheet. </w:t>
            </w:r>
          </w:p>
          <w:p w14:paraId="57214B55" w14:textId="77777777" w:rsidR="00546055" w:rsidRPr="00546055" w:rsidRDefault="00546055" w:rsidP="00546055">
            <w:pPr>
              <w:rPr>
                <w:rFonts w:ascii="Arial" w:hAnsi="Arial" w:cs="Arial"/>
              </w:rPr>
            </w:pPr>
          </w:p>
          <w:p w14:paraId="355421D3" w14:textId="77777777" w:rsidR="00546055" w:rsidRPr="00546055" w:rsidRDefault="00546055" w:rsidP="00546055">
            <w:pPr>
              <w:rPr>
                <w:rFonts w:ascii="Arial" w:hAnsi="Arial" w:cs="Arial"/>
              </w:rPr>
            </w:pPr>
          </w:p>
          <w:p w14:paraId="2AB6A029" w14:textId="77777777" w:rsidR="00546055" w:rsidRDefault="00546055" w:rsidP="00546055">
            <w:pPr>
              <w:rPr>
                <w:rFonts w:ascii="Arial" w:hAnsi="Arial" w:cs="Arial"/>
              </w:rPr>
            </w:pPr>
          </w:p>
          <w:p w14:paraId="7C3C1286" w14:textId="77777777" w:rsidR="00546055" w:rsidRDefault="00546055" w:rsidP="00546055">
            <w:pPr>
              <w:rPr>
                <w:rFonts w:ascii="Arial" w:hAnsi="Arial" w:cs="Arial"/>
              </w:rPr>
            </w:pPr>
          </w:p>
          <w:p w14:paraId="2FAAEC5A" w14:textId="77777777" w:rsidR="00546055" w:rsidRDefault="00546055" w:rsidP="00546055">
            <w:pPr>
              <w:rPr>
                <w:rFonts w:ascii="Arial" w:hAnsi="Arial" w:cs="Arial"/>
              </w:rPr>
            </w:pPr>
          </w:p>
          <w:p w14:paraId="3F46F9BF" w14:textId="279F91D9" w:rsidR="00546055" w:rsidRPr="00546055" w:rsidRDefault="00546055" w:rsidP="00546055">
            <w:pPr>
              <w:ind w:firstLine="720"/>
              <w:rPr>
                <w:rFonts w:ascii="Arial" w:hAnsi="Arial" w:cs="Arial"/>
              </w:rPr>
            </w:pPr>
          </w:p>
        </w:tc>
      </w:tr>
    </w:tbl>
    <w:p w14:paraId="7D29730C" w14:textId="77777777" w:rsidR="00B638C3" w:rsidRDefault="00B638C3"/>
    <w:sectPr w:rsidR="00B638C3" w:rsidSect="002B1C47">
      <w:footerReference w:type="default" r:id="rId10"/>
      <w:pgSz w:w="16838" w:h="11906" w:orient="landscape"/>
      <w:pgMar w:top="426" w:right="720" w:bottom="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20A1E" w14:textId="77777777" w:rsidR="00E4516A" w:rsidRDefault="00E4516A" w:rsidP="00E4516A">
      <w:pPr>
        <w:spacing w:after="0" w:line="240" w:lineRule="auto"/>
      </w:pPr>
      <w:r>
        <w:separator/>
      </w:r>
    </w:p>
  </w:endnote>
  <w:endnote w:type="continuationSeparator" w:id="0">
    <w:p w14:paraId="27648EE6" w14:textId="77777777" w:rsidR="00E4516A" w:rsidRDefault="00E4516A" w:rsidP="00E4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23FE" w14:textId="3339B199" w:rsidR="00E4516A" w:rsidRDefault="00746198">
    <w:pPr>
      <w:pStyle w:val="Footer"/>
    </w:pPr>
    <w:hyperlink r:id="rId1" w:tgtFrame="_blank" w:history="1">
      <w:r>
        <w:rPr>
          <w:rStyle w:val="Hyperlink"/>
          <w:rFonts w:ascii="Arial" w:hAnsi="Arial" w:cs="Arial"/>
          <w:sz w:val="18"/>
          <w:szCs w:val="18"/>
          <w:shd w:val="clear" w:color="auto" w:fill="FFFFFF"/>
        </w:rPr>
        <w:t>© ACARA</w:t>
      </w:r>
    </w:hyperlink>
    <w:r>
      <w:rPr>
        <w:rFonts w:ascii="Arial" w:hAnsi="Arial" w:cs="Arial"/>
        <w:color w:val="000000"/>
        <w:sz w:val="18"/>
        <w:szCs w:val="18"/>
        <w:shd w:val="clear" w:color="auto" w:fill="FFFFFF"/>
      </w:rPr>
      <w:t>  This material was developed by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Inverloch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>Primary School. Permission is granted for schools and non-commercial users to edit, modify or adapt.</w:t>
    </w:r>
  </w:p>
  <w:p w14:paraId="7957CC5E" w14:textId="77777777" w:rsidR="00E4516A" w:rsidRDefault="00E45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2200B" w14:textId="77777777" w:rsidR="00E4516A" w:rsidRDefault="00E4516A" w:rsidP="00E4516A">
      <w:pPr>
        <w:spacing w:after="0" w:line="240" w:lineRule="auto"/>
      </w:pPr>
      <w:r>
        <w:separator/>
      </w:r>
    </w:p>
  </w:footnote>
  <w:footnote w:type="continuationSeparator" w:id="0">
    <w:p w14:paraId="070A8FA6" w14:textId="77777777" w:rsidR="00E4516A" w:rsidRDefault="00E4516A" w:rsidP="00E4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31EE9"/>
    <w:multiLevelType w:val="hybridMultilevel"/>
    <w:tmpl w:val="900817F8"/>
    <w:lvl w:ilvl="0" w:tplc="6898FBA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001802"/>
    <w:multiLevelType w:val="hybridMultilevel"/>
    <w:tmpl w:val="D770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E9D"/>
    <w:rsid w:val="000C05AB"/>
    <w:rsid w:val="00151320"/>
    <w:rsid w:val="001B287C"/>
    <w:rsid w:val="002A129D"/>
    <w:rsid w:val="002B1C47"/>
    <w:rsid w:val="002F4FBD"/>
    <w:rsid w:val="00394F8E"/>
    <w:rsid w:val="003C2F56"/>
    <w:rsid w:val="003E2B02"/>
    <w:rsid w:val="004A3775"/>
    <w:rsid w:val="00515443"/>
    <w:rsid w:val="00546055"/>
    <w:rsid w:val="0055587A"/>
    <w:rsid w:val="005C254F"/>
    <w:rsid w:val="005F2270"/>
    <w:rsid w:val="00637433"/>
    <w:rsid w:val="006844A4"/>
    <w:rsid w:val="006D0D2E"/>
    <w:rsid w:val="00746198"/>
    <w:rsid w:val="0078486D"/>
    <w:rsid w:val="00887FAC"/>
    <w:rsid w:val="009638C3"/>
    <w:rsid w:val="00972AF7"/>
    <w:rsid w:val="009B5901"/>
    <w:rsid w:val="00A1222B"/>
    <w:rsid w:val="00AA6E9D"/>
    <w:rsid w:val="00B03CEE"/>
    <w:rsid w:val="00B27D98"/>
    <w:rsid w:val="00B638C3"/>
    <w:rsid w:val="00BC1751"/>
    <w:rsid w:val="00C31A2F"/>
    <w:rsid w:val="00C504BA"/>
    <w:rsid w:val="00D1738F"/>
    <w:rsid w:val="00D26D7B"/>
    <w:rsid w:val="00D908BA"/>
    <w:rsid w:val="00D90E36"/>
    <w:rsid w:val="00D978A3"/>
    <w:rsid w:val="00E01F90"/>
    <w:rsid w:val="00E4516A"/>
    <w:rsid w:val="00E86BE1"/>
    <w:rsid w:val="00F87A3F"/>
    <w:rsid w:val="00FC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BBE08"/>
  <w15:chartTrackingRefBased/>
  <w15:docId w15:val="{E45433E6-5636-4591-8D87-1C220EE8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7A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16A"/>
  </w:style>
  <w:style w:type="paragraph" w:styleId="Footer">
    <w:name w:val="footer"/>
    <w:basedOn w:val="Normal"/>
    <w:link w:val="FooterChar"/>
    <w:uiPriority w:val="99"/>
    <w:unhideWhenUsed/>
    <w:rsid w:val="00E451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ustraliancurriculum.edu.au/copyright-and-terms-of-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617a46b5024bd5af959b3036b162ea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Curriculum support</TermName>
          <TermId xmlns="http://schemas.microsoft.com/office/infopath/2007/PartnerControls">081427c3-d370-44fe-b1a6-82cae2149f90</TermId>
        </TermInfo>
      </Terms>
    </p7617a46b5024bd5af959b3036b162ea>
    <l9457d2d0f024b668a15488d0cd85765 xmlns="45214841-d179-4c24-9a02-a1acd0d716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Brief</TermName>
          <TermId xmlns="http://schemas.microsoft.com/office/infopath/2007/PartnerControls">6344b6f4-8473-49f1-a85b-aa66cb7e080e</TermId>
        </TermInfo>
      </Terms>
    </l9457d2d0f024b668a15488d0cd85765>
    <ac_group xmlns="e44be4b9-3863-4a40-b4c6-aeb3ef538c55" xsi:nil="true"/>
    <TaxCatchAll xmlns="4199f466-b89b-4c2c-853b-caaaf4115112">
      <Value>71</Value>
      <Value>76</Value>
    </TaxCatchAll>
    <ac_Classification xmlns="e44be4b9-3863-4a40-b4c6-aeb3ef538c55" xsi:nil="true"/>
    <h4cc32ef43a24a1e89c88c0872b4f0b3 xmlns="6527affb-65bc-488a-a6d2-a176a88021df">
      <Terms xmlns="http://schemas.microsoft.com/office/infopath/2007/PartnerControls"/>
    </h4cc32ef43a24a1e89c88c0872b4f0b3>
    <ac_documentnumber xmlns="e44be4b9-3863-4a40-b4c6-aeb3ef538c55" xsi:nil="true"/>
    <RevIMUniqueID xmlns="4199f466-b89b-4c2c-853b-caaaf4115112">D19-0000091800</RevIMUnique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ARA Document" ma:contentTypeID="0x0101007A9D79ACD8B79D48A9A515D2FD0585480080CB9A00CC551D4EA45CAAE6D2550362" ma:contentTypeVersion="32" ma:contentTypeDescription="" ma:contentTypeScope="" ma:versionID="2e104e3b1d1e85fb9367e7af1d77a4dd">
  <xsd:schema xmlns:xsd="http://www.w3.org/2001/XMLSchema" xmlns:xs="http://www.w3.org/2001/XMLSchema" xmlns:p="http://schemas.microsoft.com/office/2006/metadata/properties" xmlns:ns2="4199f466-b89b-4c2c-853b-caaaf4115112" xmlns:ns3="45214841-d179-4c24-9a02-a1acd0d71600" xmlns:ns4="6527affb-65bc-488a-a6d2-a176a88021df" xmlns:ns5="e44be4b9-3863-4a40-b4c6-aeb3ef538c55" xmlns:ns6="ceb9eecd-7b63-4ecd-81ab-9133432ef2a7" targetNamespace="http://schemas.microsoft.com/office/2006/metadata/properties" ma:root="true" ma:fieldsID="d5a234de6e1788d83c389837bacd6fde" ns2:_="" ns3:_="" ns4:_="" ns5:_="" ns6:_="">
    <xsd:import namespace="4199f466-b89b-4c2c-853b-caaaf4115112"/>
    <xsd:import namespace="45214841-d179-4c24-9a02-a1acd0d71600"/>
    <xsd:import namespace="6527affb-65bc-488a-a6d2-a176a88021df"/>
    <xsd:import namespace="e44be4b9-3863-4a40-b4c6-aeb3ef538c55"/>
    <xsd:import namespace="ceb9eecd-7b63-4ecd-81ab-9133432ef2a7"/>
    <xsd:element name="properties">
      <xsd:complexType>
        <xsd:sequence>
          <xsd:element name="documentManagement">
            <xsd:complexType>
              <xsd:all>
                <xsd:element ref="ns3:l9457d2d0f024b668a15488d0cd85765" minOccurs="0"/>
                <xsd:element ref="ns2:TaxCatchAll" minOccurs="0"/>
                <xsd:element ref="ns2:TaxCatchAllLabel" minOccurs="0"/>
                <xsd:element ref="ns3:p7617a46b5024bd5af959b3036b162ea" minOccurs="0"/>
                <xsd:element ref="ns4:h4cc32ef43a24a1e89c88c0872b4f0b3" minOccurs="0"/>
                <xsd:element ref="ns5:ac_Classification" minOccurs="0"/>
                <xsd:element ref="ns5:ac_documentnumber" minOccurs="0"/>
                <xsd:element ref="ns5:ac_group" minOccurs="0"/>
                <xsd:element ref="ns5:SharedWithUsers" minOccurs="0"/>
                <xsd:element ref="ns5:SharedWithDetails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2:RevIMUniqueID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9f466-b89b-4c2c-853b-caaaf4115112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ef2e2d9-4808-41c0-9a99-39699ce5cc04}" ma:internalName="TaxCatchAll" ma:showField="CatchAllData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f2e2d9-4808-41c0-9a99-39699ce5cc04}" ma:internalName="TaxCatchAllLabel" ma:readOnly="true" ma:showField="CatchAllDataLabel" ma:web="4199f466-b89b-4c2c-853b-caaaf41151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MUniqueID" ma:index="26" nillable="true" ma:displayName="Document Number" ma:internalName="RevIMUnique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14841-d179-4c24-9a02-a1acd0d71600" elementFormDefault="qualified">
    <xsd:import namespace="http://schemas.microsoft.com/office/2006/documentManagement/types"/>
    <xsd:import namespace="http://schemas.microsoft.com/office/infopath/2007/PartnerControls"/>
    <xsd:element name="l9457d2d0f024b668a15488d0cd85765" ma:index="8" ma:taxonomy="true" ma:internalName="l9457d2d0f024b668a15488d0cd85765" ma:taxonomyFieldName="ac_documenttype" ma:displayName="Document Type" ma:default="" ma:fieldId="{59457d2d-0f02-4b66-8a15-488d0cd85765}" ma:sspId="13422630-9eec-4f54-8260-f622dc549660" ma:termSetId="4d94a6a9-32d8-4602-abc1-58a3e66b06f6" ma:anchorId="e31384e8-a607-4a02-aa38-6732998f0d8e" ma:open="false" ma:isKeyword="false">
      <xsd:complexType>
        <xsd:sequence>
          <xsd:element ref="pc:Terms" minOccurs="0" maxOccurs="1"/>
        </xsd:sequence>
      </xsd:complexType>
    </xsd:element>
    <xsd:element name="p7617a46b5024bd5af959b3036b162ea" ma:index="12" ma:taxonomy="true" ma:internalName="p7617a46b5024bd5af959b3036b162ea" ma:taxonomyFieldName="ac_Activity" ma:displayName="Activity" ma:default="" ma:fieldId="{97617a46-b502-4bd5-af95-9b3036b162ea}" ma:sspId="13422630-9eec-4f54-8260-f622dc549660" ma:termSetId="4d94a6a9-32d8-4602-abc1-58a3e66b06f6" ma:anchorId="d766b358-8515-4dad-b99d-e3bdb73f13c1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affb-65bc-488a-a6d2-a176a88021df" elementFormDefault="qualified">
    <xsd:import namespace="http://schemas.microsoft.com/office/2006/documentManagement/types"/>
    <xsd:import namespace="http://schemas.microsoft.com/office/infopath/2007/PartnerControls"/>
    <xsd:element name="h4cc32ef43a24a1e89c88c0872b4f0b3" ma:index="15" nillable="true" ma:taxonomy="true" ma:internalName="h4cc32ef43a24a1e89c88c0872b4f0b3" ma:taxonomyFieldName="ac_keywords" ma:displayName="Keyword" ma:default="" ma:fieldId="{14cc32ef-43a2-4a1e-89c8-8c0872b4f0b3}" ma:sspId="13422630-9eec-4f54-8260-f622dc549660" ma:termSetId="4d94a6a9-32d8-4602-abc1-58a3e66b06f6" ma:anchorId="9530fc1f-8efa-4429-95e1-c7881984da1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be4b9-3863-4a40-b4c6-aeb3ef538c55" elementFormDefault="qualified">
    <xsd:import namespace="http://schemas.microsoft.com/office/2006/documentManagement/types"/>
    <xsd:import namespace="http://schemas.microsoft.com/office/infopath/2007/PartnerControls"/>
    <xsd:element name="ac_Classification" ma:index="17" nillable="true" ma:displayName="Classification" ma:hidden="true" ma:internalName="ac_Classification" ma:readOnly="false">
      <xsd:simpleType>
        <xsd:restriction base="dms:Text">
          <xsd:maxLength value="255"/>
        </xsd:restriction>
      </xsd:simpleType>
    </xsd:element>
    <xsd:element name="ac_documentnumber" ma:index="18" nillable="true" ma:displayName="Document Number" ma:hidden="true" ma:internalName="ac_documentnumber" ma:readOnly="false">
      <xsd:simpleType>
        <xsd:restriction base="dms:Text">
          <xsd:maxLength value="255"/>
        </xsd:restriction>
      </xsd:simpleType>
    </xsd:element>
    <xsd:element name="ac_group" ma:index="19" nillable="true" ma:displayName="Group" ma:hidden="true" ma:internalName="ac_group" ma:readOnly="false">
      <xsd:simpleType>
        <xsd:restriction base="dms:Text">
          <xsd:maxLength value="255"/>
        </xsd:restriction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9eecd-7b63-4ecd-81ab-9133432ef2a7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20BBA6-5D25-4B38-92CB-FB8FFC0F05DF}">
  <ds:schemaRefs>
    <ds:schemaRef ds:uri="e44be4b9-3863-4a40-b4c6-aeb3ef538c55"/>
    <ds:schemaRef ds:uri="6527affb-65bc-488a-a6d2-a176a88021df"/>
    <ds:schemaRef ds:uri="http://purl.org/dc/terms/"/>
    <ds:schemaRef ds:uri="4199f466-b89b-4c2c-853b-caaaf4115112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ceb9eecd-7b63-4ecd-81ab-9133432ef2a7"/>
    <ds:schemaRef ds:uri="45214841-d179-4c24-9a02-a1acd0d7160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C6DD91A-A29C-4D22-A95A-2FAA3F964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F195D-6F05-4FFE-A41B-0860E2FF03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Geyer</dc:creator>
  <cp:keywords/>
  <dc:description/>
  <cp:lastModifiedBy>AJ Green</cp:lastModifiedBy>
  <cp:revision>13</cp:revision>
  <dcterms:created xsi:type="dcterms:W3CDTF">2019-05-23T01:56:00Z</dcterms:created>
  <dcterms:modified xsi:type="dcterms:W3CDTF">2019-07-12T00:14:00Z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0x0101007A9D79ACD8B79D48A9A515D2FD0585480080CB9A00CC551D4EA45CAAE6D2550362</vt:lpwstr>
  </property>
  <property fmtid="{D5CDD505-2E9C-101B-9397-08002B2CF9AE}" pid="3" name="ac_Activity">
    <vt:lpwstr>71;#Curriculum support|081427c3-d370-44fe-b1a6-82cae2149f90</vt:lpwstr>
  </property>
  <property fmtid="{D5CDD505-2E9C-101B-9397-08002B2CF9AE}" pid="4" name="ac_documenttype">
    <vt:lpwstr>76;#Brief|6344b6f4-8473-49f1-a85b-aa66cb7e080e</vt:lpwstr>
  </property>
  <property fmtid="{D5CDD505-2E9C-101B-9397-08002B2CF9AE}" pid="5" name="ac_keywords">
    <vt:lpwstr/>
  </property>
</Properties>
</file>